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EF1EC72" w14:textId="77777777" w:rsidR="00A815E5" w:rsidRPr="00545759" w:rsidRDefault="00A815E5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2B12B84" w14:textId="49961BAE" w:rsidR="00A815E5" w:rsidRDefault="00610A39" w:rsidP="00A815E5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3F26E213" w14:textId="77777777" w:rsidR="00A815E5" w:rsidRDefault="00A815E5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1ED1A9C3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E7797B3" w14:textId="77777777" w:rsidR="00A815E5" w:rsidRDefault="00FB10D9" w:rsidP="00A815E5">
      <w:pPr>
        <w:spacing w:after="60" w:line="240" w:lineRule="auto"/>
        <w:ind w:left="567"/>
        <w:rPr>
          <w:rFonts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bookmarkEnd w:id="0"/>
    </w:p>
    <w:p w14:paraId="0C379F8E" w14:textId="49871684" w:rsidR="00610A39" w:rsidRPr="00610A39" w:rsidRDefault="00FB10D9" w:rsidP="00A815E5">
      <w:pPr>
        <w:spacing w:after="60" w:line="240" w:lineRule="auto"/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8309715" w:rsidR="003243D2" w:rsidRPr="007048C3" w:rsidRDefault="003243D2" w:rsidP="007048C3">
    <w:pPr>
      <w:pStyle w:val="Zhlav"/>
      <w:jc w:val="both"/>
      <w:rPr>
        <w:rFonts w:ascii="Arial" w:hAnsi="Arial" w:cs="Arial"/>
        <w:sz w:val="18"/>
        <w:szCs w:val="18"/>
      </w:rPr>
    </w:pPr>
    <w:r w:rsidRPr="007048C3">
      <w:rPr>
        <w:rFonts w:ascii="Arial" w:hAnsi="Arial" w:cs="Arial"/>
        <w:sz w:val="18"/>
        <w:szCs w:val="18"/>
      </w:rPr>
      <w:t>Příloha č.</w:t>
    </w:r>
    <w:r w:rsidR="00A24F34" w:rsidRPr="007048C3">
      <w:rPr>
        <w:rFonts w:ascii="Arial" w:hAnsi="Arial" w:cs="Arial"/>
        <w:sz w:val="18"/>
        <w:szCs w:val="18"/>
      </w:rPr>
      <w:t>1</w:t>
    </w:r>
    <w:r w:rsidR="007048C3">
      <w:rPr>
        <w:rFonts w:ascii="Arial" w:hAnsi="Arial" w:cs="Arial"/>
        <w:sz w:val="18"/>
        <w:szCs w:val="18"/>
      </w:rPr>
      <w:t xml:space="preserve">1 zadávací </w:t>
    </w:r>
    <w:proofErr w:type="gramStart"/>
    <w:r w:rsidR="007048C3">
      <w:rPr>
        <w:rFonts w:ascii="Arial" w:hAnsi="Arial" w:cs="Arial"/>
        <w:sz w:val="18"/>
        <w:szCs w:val="18"/>
      </w:rPr>
      <w:t xml:space="preserve">dokumentace - </w:t>
    </w:r>
    <w:proofErr w:type="spellStart"/>
    <w:r w:rsidR="007048C3">
      <w:rPr>
        <w:rFonts w:ascii="Arial" w:hAnsi="Arial" w:cs="Arial"/>
        <w:sz w:val="18"/>
        <w:szCs w:val="18"/>
      </w:rPr>
      <w:t>KoPÚ</w:t>
    </w:r>
    <w:proofErr w:type="spellEnd"/>
    <w:proofErr w:type="gramEnd"/>
    <w:r w:rsidR="007048C3">
      <w:rPr>
        <w:rFonts w:ascii="Arial" w:hAnsi="Arial" w:cs="Arial"/>
        <w:sz w:val="18"/>
        <w:szCs w:val="18"/>
      </w:rPr>
      <w:t xml:space="preserve"> Svojek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47F4E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F457D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8C3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24F34"/>
    <w:rsid w:val="00A35465"/>
    <w:rsid w:val="00A41867"/>
    <w:rsid w:val="00A46AF1"/>
    <w:rsid w:val="00A54CAD"/>
    <w:rsid w:val="00A75980"/>
    <w:rsid w:val="00A815E5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D0A03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11</cp:revision>
  <dcterms:created xsi:type="dcterms:W3CDTF">2022-02-20T09:17:00Z</dcterms:created>
  <dcterms:modified xsi:type="dcterms:W3CDTF">2025-07-14T11:25:00Z</dcterms:modified>
</cp:coreProperties>
</file>